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A392F" w14:textId="5C2864E2" w:rsidR="000A582C" w:rsidRPr="00C21774" w:rsidRDefault="00B93373" w:rsidP="00C21774">
      <w:pPr>
        <w:pStyle w:val="Heading1"/>
      </w:pPr>
      <w:r w:rsidRPr="00C21774">
        <w:t>Title of your abstract</w:t>
      </w:r>
      <w:r w:rsidR="00D17C5C">
        <w:t xml:space="preserve"> maximum 300 characters</w:t>
      </w:r>
    </w:p>
    <w:p w14:paraId="05709EB6" w14:textId="77777777" w:rsidR="000A582C" w:rsidRPr="00D27482" w:rsidRDefault="000A582C" w:rsidP="00C21774"/>
    <w:p w14:paraId="4C856F67" w14:textId="282EF602" w:rsidR="000A582C" w:rsidRPr="00C21774" w:rsidRDefault="00D27482" w:rsidP="00C21774">
      <w:pPr>
        <w:pStyle w:val="Heading2"/>
      </w:pPr>
      <w:r w:rsidRPr="00C21774">
        <w:rPr>
          <w:b/>
        </w:rPr>
        <w:t>Thomas</w:t>
      </w:r>
      <w:r w:rsidR="00B93373" w:rsidRPr="00C21774">
        <w:rPr>
          <w:b/>
        </w:rPr>
        <w:t xml:space="preserve"> Taylor</w:t>
      </w:r>
      <w:r w:rsidR="000A582C" w:rsidRPr="00C21774">
        <w:rPr>
          <w:b/>
          <w:vertAlign w:val="superscript"/>
        </w:rPr>
        <w:t>1</w:t>
      </w:r>
      <w:r w:rsidR="000A582C" w:rsidRPr="00C21774">
        <w:t xml:space="preserve">, </w:t>
      </w:r>
      <w:r w:rsidRPr="00C21774">
        <w:t>Sarah Smith</w:t>
      </w:r>
      <w:r w:rsidR="000A582C" w:rsidRPr="00C21774">
        <w:rPr>
          <w:vertAlign w:val="superscript"/>
        </w:rPr>
        <w:t>2</w:t>
      </w:r>
      <w:r w:rsidR="000A582C" w:rsidRPr="00C21774">
        <w:t xml:space="preserve"> </w:t>
      </w:r>
      <w:r w:rsidRPr="00C21774">
        <w:t>and</w:t>
      </w:r>
      <w:r w:rsidR="000A582C" w:rsidRPr="00C21774">
        <w:t xml:space="preserve"> </w:t>
      </w:r>
      <w:r w:rsidR="002A4076" w:rsidRPr="00C21774">
        <w:t>P</w:t>
      </w:r>
      <w:r w:rsidR="008A76FE">
        <w:t>é</w:t>
      </w:r>
      <w:r w:rsidR="002A4076" w:rsidRPr="00C21774">
        <w:t>ter Pongor</w:t>
      </w:r>
      <w:r w:rsidR="00C21774" w:rsidRPr="00C21774">
        <w:rPr>
          <w:vertAlign w:val="superscript"/>
        </w:rPr>
        <w:t>2</w:t>
      </w:r>
    </w:p>
    <w:p w14:paraId="360FA09B" w14:textId="77777777" w:rsidR="000A582C" w:rsidRPr="00D27482" w:rsidRDefault="000A582C" w:rsidP="00C21774"/>
    <w:p w14:paraId="10911A27" w14:textId="4FC705A0" w:rsidR="000A582C" w:rsidRPr="00C21774" w:rsidRDefault="000A582C" w:rsidP="00C21774">
      <w:pPr>
        <w:pStyle w:val="Heading3"/>
      </w:pPr>
      <w:r w:rsidRPr="00C21774">
        <w:rPr>
          <w:vertAlign w:val="superscript"/>
        </w:rPr>
        <w:t>1</w:t>
      </w:r>
      <w:r w:rsidRPr="00C21774">
        <w:t xml:space="preserve"> </w:t>
      </w:r>
      <w:r w:rsidR="00D27482" w:rsidRPr="00C21774">
        <w:t>University of Ke</w:t>
      </w:r>
      <w:r w:rsidR="002A4076" w:rsidRPr="00C21774">
        <w:t>nt</w:t>
      </w:r>
      <w:r w:rsidR="00D27482" w:rsidRPr="00C21774">
        <w:t>, Department of Radiation Therapy</w:t>
      </w:r>
      <w:r w:rsidR="002A4076" w:rsidRPr="00C21774">
        <w:t>, Canterbury, UK</w:t>
      </w:r>
    </w:p>
    <w:p w14:paraId="29A4F45B" w14:textId="6D34A51B" w:rsidR="000A582C" w:rsidRPr="00C21774" w:rsidRDefault="000A582C" w:rsidP="00C21774">
      <w:pPr>
        <w:pStyle w:val="Heading3"/>
      </w:pPr>
      <w:r w:rsidRPr="00C21774">
        <w:rPr>
          <w:vertAlign w:val="superscript"/>
        </w:rPr>
        <w:t>2</w:t>
      </w:r>
      <w:r w:rsidRPr="00C21774">
        <w:t xml:space="preserve"> </w:t>
      </w:r>
      <w:r w:rsidR="002A4076" w:rsidRPr="00C21774">
        <w:t>Hungarian</w:t>
      </w:r>
      <w:r w:rsidR="00D27482" w:rsidRPr="00C21774">
        <w:t xml:space="preserve"> Academy of Sciences, Institute of Biophysics</w:t>
      </w:r>
      <w:r w:rsidR="002A4076" w:rsidRPr="00C21774">
        <w:t>, Budapest, Hungary</w:t>
      </w:r>
    </w:p>
    <w:p w14:paraId="383F04A7" w14:textId="77777777" w:rsidR="000A582C" w:rsidRPr="00D27482" w:rsidRDefault="000A582C" w:rsidP="00C21774"/>
    <w:p w14:paraId="6388FC6B" w14:textId="2BED87C6" w:rsidR="0018154E" w:rsidRDefault="00C21774" w:rsidP="00D17C5C">
      <w:pPr>
        <w:jc w:val="both"/>
      </w:pPr>
      <w:r>
        <w:t xml:space="preserve">The Abstract must be written in English. The maximum length </w:t>
      </w:r>
      <w:r w:rsidR="00781E55">
        <w:t xml:space="preserve">of the </w:t>
      </w:r>
      <w:r w:rsidR="00781E55">
        <w:t xml:space="preserve">body text </w:t>
      </w:r>
      <w:r>
        <w:t xml:space="preserve">is </w:t>
      </w:r>
      <w:r w:rsidR="00BD2ADB">
        <w:t>2500 characters, including spaces</w:t>
      </w:r>
      <w:r>
        <w:t>.</w:t>
      </w:r>
    </w:p>
    <w:p w14:paraId="1BEA26F3" w14:textId="3D4879AB" w:rsidR="00C21774" w:rsidRPr="00C21774" w:rsidRDefault="00C21774" w:rsidP="00D17C5C">
      <w:pPr>
        <w:jc w:val="both"/>
      </w:pPr>
      <w:r w:rsidRPr="00C21774">
        <w:t>Use Times New Roman fonts with a 16pt title and 12pt font size throughout the rest of the text.</w:t>
      </w:r>
      <w:r w:rsidR="00107709">
        <w:t xml:space="preserve"> </w:t>
      </w:r>
      <w:r w:rsidR="00107709" w:rsidRPr="00107709">
        <w:t>Special characters can be copy</w:t>
      </w:r>
      <w:r w:rsidR="00107709">
        <w:t>-</w:t>
      </w:r>
      <w:r w:rsidR="00107709" w:rsidRPr="00107709">
        <w:t>pasted from MS Word compatible word</w:t>
      </w:r>
      <w:r w:rsidR="00107709">
        <w:t xml:space="preserve"> </w:t>
      </w:r>
      <w:r w:rsidR="00107709" w:rsidRPr="00107709">
        <w:t>processors.</w:t>
      </w:r>
    </w:p>
    <w:p w14:paraId="53D212E9" w14:textId="15D42228" w:rsidR="00C21774" w:rsidRPr="00C21774" w:rsidRDefault="00C21774" w:rsidP="00D17C5C">
      <w:pPr>
        <w:jc w:val="both"/>
      </w:pPr>
      <w:r w:rsidRPr="00C21774">
        <w:t>Leave one blank line after the ti</w:t>
      </w:r>
      <w:r>
        <w:t xml:space="preserve">tle, authors, and affiliations. </w:t>
      </w:r>
      <w:r w:rsidRPr="00C21774">
        <w:t xml:space="preserve">Separate author names </w:t>
      </w:r>
      <w:r w:rsidR="00457830">
        <w:t>(First name</w:t>
      </w:r>
      <w:r w:rsidR="006F5D3C">
        <w:t xml:space="preserve"> </w:t>
      </w:r>
      <w:r w:rsidR="006F5D3C">
        <w:t>Family name</w:t>
      </w:r>
      <w:r w:rsidR="00457830">
        <w:t xml:space="preserve">) </w:t>
      </w:r>
      <w:r w:rsidRPr="00C21774">
        <w:t xml:space="preserve">by commas and indicate </w:t>
      </w:r>
      <w:r w:rsidR="006F5D3C">
        <w:t xml:space="preserve">all </w:t>
      </w:r>
      <w:r w:rsidRPr="00C21774">
        <w:t>affiliations by superscript numbers.</w:t>
      </w:r>
      <w:r>
        <w:t xml:space="preserve"> </w:t>
      </w:r>
      <w:r w:rsidRPr="00C21774">
        <w:t>The name of the presenting author should be marked by boldface.</w:t>
      </w:r>
      <w:r>
        <w:t xml:space="preserve"> </w:t>
      </w:r>
      <w:r w:rsidRPr="00C21774">
        <w:t>Affiliations should include institution, department, city and country.</w:t>
      </w:r>
    </w:p>
    <w:p w14:paraId="7AA81B4A" w14:textId="3D2C5F6B" w:rsidR="000F3101" w:rsidRDefault="00C21774" w:rsidP="00D17C5C">
      <w:pPr>
        <w:jc w:val="both"/>
      </w:pPr>
      <w:r w:rsidRPr="00C21774">
        <w:t>Please avoid formatted tables and graphs.</w:t>
      </w:r>
    </w:p>
    <w:p w14:paraId="71EBE619" w14:textId="3E09C9B1" w:rsidR="00AC3B59" w:rsidRPr="00C21774" w:rsidRDefault="00AC3B59" w:rsidP="00D17C5C">
      <w:pPr>
        <w:jc w:val="both"/>
      </w:pPr>
      <w:r w:rsidRPr="00AC3B59">
        <w:t>Acknowledgement: max 500 characters (including spaces)</w:t>
      </w:r>
      <w:r>
        <w:t>.</w:t>
      </w:r>
    </w:p>
    <w:sectPr w:rsidR="00AC3B59" w:rsidRPr="00C21774" w:rsidSect="000A582C">
      <w:pgSz w:w="11906" w:h="16838" w:code="9"/>
      <w:pgMar w:top="1247" w:right="1134" w:bottom="124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2C"/>
    <w:rsid w:val="000A582C"/>
    <w:rsid w:val="000F3101"/>
    <w:rsid w:val="00107709"/>
    <w:rsid w:val="0018154E"/>
    <w:rsid w:val="002A4076"/>
    <w:rsid w:val="003231C9"/>
    <w:rsid w:val="00363F1C"/>
    <w:rsid w:val="00387F8A"/>
    <w:rsid w:val="003D2E4D"/>
    <w:rsid w:val="00423F9F"/>
    <w:rsid w:val="00457830"/>
    <w:rsid w:val="00462562"/>
    <w:rsid w:val="00471536"/>
    <w:rsid w:val="005B7204"/>
    <w:rsid w:val="006752BD"/>
    <w:rsid w:val="006F5D3C"/>
    <w:rsid w:val="00716CDD"/>
    <w:rsid w:val="00781E55"/>
    <w:rsid w:val="007D13D3"/>
    <w:rsid w:val="00861B55"/>
    <w:rsid w:val="008A76FE"/>
    <w:rsid w:val="00913F91"/>
    <w:rsid w:val="00942F08"/>
    <w:rsid w:val="009B0ED6"/>
    <w:rsid w:val="00A34E7F"/>
    <w:rsid w:val="00AC3B59"/>
    <w:rsid w:val="00AD0BF9"/>
    <w:rsid w:val="00AD6B3A"/>
    <w:rsid w:val="00B5579B"/>
    <w:rsid w:val="00B93373"/>
    <w:rsid w:val="00BC324B"/>
    <w:rsid w:val="00BD2ADB"/>
    <w:rsid w:val="00C21774"/>
    <w:rsid w:val="00D17C5C"/>
    <w:rsid w:val="00D27482"/>
    <w:rsid w:val="00E11445"/>
    <w:rsid w:val="00E41A9C"/>
    <w:rsid w:val="00E5475C"/>
    <w:rsid w:val="00EA2194"/>
    <w:rsid w:val="00F70CD6"/>
    <w:rsid w:val="00FB6A92"/>
    <w:rsid w:val="00FE010E"/>
    <w:rsid w:val="7725D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2EA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1774"/>
    <w:pPr>
      <w:spacing w:after="0" w:line="240" w:lineRule="auto"/>
      <w:ind w:firstLine="284"/>
    </w:pPr>
    <w:rPr>
      <w:rFonts w:ascii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4"/>
    <w:pPr>
      <w:keepNext/>
      <w:keepLines/>
      <w:spacing w:before="240"/>
      <w:jc w:val="center"/>
      <w:outlineLvl w:val="0"/>
    </w:pPr>
    <w:rPr>
      <w:rFonts w:eastAsiaTheme="majorEastAs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774"/>
    <w:pPr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774"/>
    <w:pPr>
      <w:jc w:val="center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4"/>
    <w:rPr>
      <w:rFonts w:ascii="Times New Roman" w:eastAsiaTheme="majorEastAsia" w:hAnsi="Times New Roman" w:cs="Times New Roman"/>
      <w:b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21774"/>
    <w:rPr>
      <w:rFonts w:ascii="Times New Roman" w:hAnsi="Times New Roman" w:cs="Times New Roman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21774"/>
    <w:rPr>
      <w:rFonts w:ascii="Times New Roman" w:hAnsi="Times New Roman" w:cs="Times New Roman"/>
      <w:i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128E06009A840BE0B200DF4FAA30D" ma:contentTypeVersion="12" ma:contentTypeDescription="Create a new document." ma:contentTypeScope="" ma:versionID="9d5aa4bf1656d06f3906ce76420ab751">
  <xsd:schema xmlns:xsd="http://www.w3.org/2001/XMLSchema" xmlns:xs="http://www.w3.org/2001/XMLSchema" xmlns:p="http://schemas.microsoft.com/office/2006/metadata/properties" xmlns:ns2="40f44f17-7284-4814-a66d-c1694b4c4644" xmlns:ns3="847ecc86-9444-4494-aac9-b1a46e45a32a" targetNamespace="http://schemas.microsoft.com/office/2006/metadata/properties" ma:root="true" ma:fieldsID="0d4c21bcf5ee8c73779a9a777026d5d2" ns2:_="" ns3:_="">
    <xsd:import namespace="40f44f17-7284-4814-a66d-c1694b4c4644"/>
    <xsd:import namespace="847ecc86-9444-4494-aac9-b1a46e45a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44f17-7284-4814-a66d-c1694b4c4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ecc86-9444-4494-aac9-b1a46e45a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890168-27DF-0843-B73E-80F78BFE24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05DB37-6E1E-4FBE-8A77-D246724B7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44f17-7284-4814-a66d-c1694b4c4644"/>
    <ds:schemaRef ds:uri="847ecc86-9444-4494-aac9-b1a46e45a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8266FA-C408-4B57-9416-5223B340AF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5F19BF-209D-40A5-84D7-4902FC9BCF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822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zkota</dc:creator>
  <cp:lastModifiedBy>Dr. Buzás Péter</cp:lastModifiedBy>
  <cp:revision>10</cp:revision>
  <dcterms:created xsi:type="dcterms:W3CDTF">2025-02-07T15:23:00Z</dcterms:created>
  <dcterms:modified xsi:type="dcterms:W3CDTF">2025-02-07T15:29:00Z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0x010100508128E06009A840BE0B200DF4FAA30D</vt:lpwstr>
  </property>
</Properties>
</file>